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78" w:rsidRDefault="008113C5" w:rsidP="008113C5">
      <w:pPr>
        <w:jc w:val="center"/>
      </w:pPr>
      <w:r w:rsidRPr="008113C5">
        <w:rPr>
          <w:noProof/>
          <w:lang w:val="en-US"/>
        </w:rPr>
        <w:drawing>
          <wp:inline distT="0" distB="0" distL="0" distR="0">
            <wp:extent cx="5143500" cy="952500"/>
            <wp:effectExtent l="0" t="0" r="0" b="0"/>
            <wp:docPr id="1" name="Picture 1" descr="C:\Users\Staff\Desktop\CISS LOGO\cropped-cis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esktop\CISS LOGO\cropped-ciss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CF" w:rsidRPr="00085B25" w:rsidRDefault="00DA293A" w:rsidP="009A3FE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B25">
        <w:rPr>
          <w:rFonts w:ascii="Times New Roman" w:hAnsi="Times New Roman" w:cs="Times New Roman"/>
          <w:b/>
          <w:sz w:val="28"/>
          <w:szCs w:val="28"/>
          <w:u w:val="single"/>
        </w:rPr>
        <w:t>Request for Services Intake A</w:t>
      </w:r>
      <w:r w:rsidR="008113C5" w:rsidRPr="00085B25">
        <w:rPr>
          <w:rFonts w:ascii="Times New Roman" w:hAnsi="Times New Roman" w:cs="Times New Roman"/>
          <w:b/>
          <w:sz w:val="28"/>
          <w:szCs w:val="28"/>
          <w:u w:val="single"/>
        </w:rPr>
        <w:t xml:space="preserve">pplication </w:t>
      </w:r>
      <w:r w:rsidRPr="00085B25">
        <w:rPr>
          <w:rFonts w:ascii="Times New Roman" w:hAnsi="Times New Roman" w:cs="Times New Roman"/>
          <w:b/>
          <w:sz w:val="28"/>
          <w:szCs w:val="28"/>
          <w:u w:val="single"/>
        </w:rPr>
        <w:t>Form</w:t>
      </w:r>
    </w:p>
    <w:p w:rsidR="001B351E" w:rsidRPr="001B351E" w:rsidRDefault="001B351E" w:rsidP="009A3FE5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B351E">
        <w:rPr>
          <w:rFonts w:ascii="Times New Roman" w:hAnsi="Times New Roman" w:cs="Times New Roman"/>
          <w:b/>
          <w:sz w:val="32"/>
          <w:szCs w:val="32"/>
        </w:rPr>
        <w:t>SECTION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33CF" w:rsidTr="008E33CF">
        <w:tc>
          <w:tcPr>
            <w:tcW w:w="9350" w:type="dxa"/>
            <w:gridSpan w:val="2"/>
            <w:shd w:val="clear" w:color="auto" w:fill="D0CECE" w:themeFill="background2" w:themeFillShade="E6"/>
          </w:tcPr>
          <w:p w:rsidR="008E33CF" w:rsidRPr="00FC7005" w:rsidRDefault="008E33CF" w:rsidP="009A3F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5">
              <w:rPr>
                <w:rFonts w:ascii="Times New Roman" w:hAnsi="Times New Roman" w:cs="Times New Roman"/>
                <w:b/>
                <w:sz w:val="24"/>
                <w:szCs w:val="24"/>
              </w:rPr>
              <w:t>Applicant Information</w:t>
            </w:r>
          </w:p>
        </w:tc>
      </w:tr>
      <w:tr w:rsidR="008E33CF" w:rsidTr="00DD0D47">
        <w:tc>
          <w:tcPr>
            <w:tcW w:w="4675" w:type="dxa"/>
          </w:tcPr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="000E438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</w:tr>
      <w:tr w:rsidR="002C16BD" w:rsidTr="00431E23">
        <w:tc>
          <w:tcPr>
            <w:tcW w:w="9350" w:type="dxa"/>
            <w:gridSpan w:val="2"/>
          </w:tcPr>
          <w:p w:rsidR="002C16BD" w:rsidRDefault="002C16BD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Address:</w:t>
            </w:r>
          </w:p>
          <w:p w:rsidR="002C16BD" w:rsidRDefault="002C16BD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CF" w:rsidTr="00DD0D47">
        <w:tc>
          <w:tcPr>
            <w:tcW w:w="4675" w:type="dxa"/>
          </w:tcPr>
          <w:p w:rsidR="008E33CF" w:rsidRDefault="002C16BD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 (Home/Cell)</w:t>
            </w: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CF" w:rsidTr="00A545A9">
        <w:tc>
          <w:tcPr>
            <w:tcW w:w="9350" w:type="dxa"/>
            <w:gridSpan w:val="2"/>
          </w:tcPr>
          <w:p w:rsidR="008E33CF" w:rsidRDefault="00CB447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Preferred Method of Cont</w:t>
            </w:r>
            <w:r w:rsidR="008E33CF">
              <w:rPr>
                <w:rFonts w:ascii="Times New Roman" w:hAnsi="Times New Roman" w:cs="Times New Roman"/>
                <w:sz w:val="24"/>
                <w:szCs w:val="24"/>
              </w:rPr>
              <w:t>act:</w:t>
            </w:r>
          </w:p>
          <w:p w:rsidR="008E33CF" w:rsidRDefault="008E33C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CF" w:rsidRDefault="008E33CF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70EF" w:rsidTr="008570EF">
        <w:tc>
          <w:tcPr>
            <w:tcW w:w="9350" w:type="dxa"/>
            <w:gridSpan w:val="2"/>
            <w:shd w:val="clear" w:color="auto" w:fill="D0CECE" w:themeFill="background2" w:themeFillShade="E6"/>
          </w:tcPr>
          <w:p w:rsidR="008570EF" w:rsidRPr="00FC7005" w:rsidRDefault="009A3FE5" w:rsidP="009A3F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Parent/Guardian/Caregiver</w:t>
            </w:r>
            <w:r w:rsidR="008570EF" w:rsidRPr="00FC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Contact Information</w:t>
            </w:r>
          </w:p>
        </w:tc>
      </w:tr>
      <w:tr w:rsidR="008570EF" w:rsidTr="008570EF">
        <w:tc>
          <w:tcPr>
            <w:tcW w:w="4675" w:type="dxa"/>
          </w:tcPr>
          <w:p w:rsidR="008570EF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8570E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8570EF" w:rsidRDefault="009A3FE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to Applicant:</w:t>
            </w:r>
          </w:p>
          <w:p w:rsidR="008570EF" w:rsidRDefault="008570E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EF" w:rsidTr="008570EF">
        <w:tc>
          <w:tcPr>
            <w:tcW w:w="4675" w:type="dxa"/>
          </w:tcPr>
          <w:p w:rsidR="009A3FE5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9A3FE5" w:rsidRDefault="009A3FE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B351E" w:rsidRDefault="001B351E" w:rsidP="001B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 (Home/Cell)</w:t>
            </w:r>
          </w:p>
          <w:p w:rsidR="008570EF" w:rsidRDefault="008570E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7F" w:rsidRDefault="00CB447F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EF" w:rsidRDefault="008570EF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A3FE5" w:rsidTr="00AA575B">
        <w:tc>
          <w:tcPr>
            <w:tcW w:w="9355" w:type="dxa"/>
            <w:shd w:val="clear" w:color="auto" w:fill="D0CECE" w:themeFill="background2" w:themeFillShade="E6"/>
          </w:tcPr>
          <w:p w:rsidR="009A3FE5" w:rsidRPr="008570EF" w:rsidRDefault="009A3FE5" w:rsidP="009A3F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Request for Service:</w:t>
            </w:r>
          </w:p>
        </w:tc>
      </w:tr>
      <w:tr w:rsidR="009A3FE5" w:rsidTr="00AA575B">
        <w:trPr>
          <w:trHeight w:val="705"/>
        </w:trPr>
        <w:tc>
          <w:tcPr>
            <w:tcW w:w="9355" w:type="dxa"/>
          </w:tcPr>
          <w:p w:rsidR="009A3FE5" w:rsidRDefault="009A3FE5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Funding Source: </w:t>
            </w:r>
            <w:r w:rsidRPr="009A3FE5">
              <w:rPr>
                <w:rFonts w:ascii="Times New Roman" w:hAnsi="Times New Roman" w:cs="Times New Roman"/>
                <w:i/>
                <w:sz w:val="24"/>
                <w:szCs w:val="24"/>
              </w:rPr>
              <w:t>(Please check off applicant’s source of funding)</w:t>
            </w:r>
          </w:p>
          <w:p w:rsidR="009A3FE5" w:rsidRDefault="009A3FE5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  <w:t>CLBC (new contract)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3FE5" w:rsidRPr="009A3FE5" w:rsidRDefault="009A3FE5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  <w:t>Micro Board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3FE5" w:rsidRPr="009A3FE5" w:rsidRDefault="009A3FE5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  <w:t>Private Contract</w:t>
            </w:r>
          </w:p>
          <w:p w:rsidR="009A3FE5" w:rsidRDefault="009A3FE5" w:rsidP="009A3FE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FE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A3FE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Other: </w:t>
            </w:r>
            <w:r w:rsidRPr="009A3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(Please describe in the </w:t>
            </w:r>
            <w:r w:rsidR="00AA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empty </w:t>
            </w:r>
            <w:r w:rsidRPr="009A3FE5">
              <w:rPr>
                <w:rFonts w:ascii="Times New Roman" w:hAnsi="Times New Roman" w:cs="Times New Roman"/>
                <w:i/>
                <w:sz w:val="24"/>
                <w:szCs w:val="24"/>
              </w:rPr>
              <w:t>space below)</w:t>
            </w:r>
          </w:p>
          <w:p w:rsidR="00A769F3" w:rsidRDefault="00A769F3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46" w:rsidTr="00A769F3">
        <w:trPr>
          <w:trHeight w:val="390"/>
        </w:trPr>
        <w:tc>
          <w:tcPr>
            <w:tcW w:w="9355" w:type="dxa"/>
            <w:shd w:val="clear" w:color="auto" w:fill="D0CECE" w:themeFill="background2" w:themeFillShade="E6"/>
          </w:tcPr>
          <w:p w:rsidR="00973646" w:rsidRPr="003832AF" w:rsidRDefault="00973646" w:rsidP="009736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AF">
              <w:rPr>
                <w:rFonts w:ascii="Times New Roman" w:hAnsi="Times New Roman" w:cs="Times New Roman"/>
                <w:b/>
                <w:sz w:val="24"/>
                <w:szCs w:val="24"/>
              </w:rPr>
              <w:t>What supports are you looking for?</w:t>
            </w:r>
          </w:p>
        </w:tc>
      </w:tr>
      <w:tr w:rsidR="00973646" w:rsidTr="00AA575B">
        <w:trPr>
          <w:trHeight w:val="705"/>
        </w:trPr>
        <w:tc>
          <w:tcPr>
            <w:tcW w:w="9355" w:type="dxa"/>
          </w:tcPr>
          <w:p w:rsidR="00973646" w:rsidRDefault="00973646" w:rsidP="009736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check off which service you are requesting:</w:t>
            </w:r>
          </w:p>
          <w:p w:rsidR="00973646" w:rsidRPr="003832AF" w:rsidRDefault="00973646" w:rsidP="009736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 more information about our </w:t>
            </w:r>
            <w:r w:rsidRPr="003832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services please visit </w:t>
            </w:r>
            <w:hyperlink r:id="rId10" w:history="1">
              <w:r w:rsidRPr="003832AF">
                <w:rPr>
                  <w:rStyle w:val="Hyperlink"/>
                  <w:b/>
                  <w:i/>
                </w:rPr>
                <w:t>Our Services – CISS (gociss.org)</w:t>
              </w:r>
            </w:hyperlink>
          </w:p>
          <w:p w:rsidR="00973646" w:rsidRPr="003832AF" w:rsidRDefault="00973646" w:rsidP="009736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A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3832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Community Inclusion Services(CI)</w:t>
            </w:r>
          </w:p>
          <w:p w:rsidR="00973646" w:rsidRPr="003832AF" w:rsidRDefault="00973646" w:rsidP="009736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Personalized Supports Initiative (PSI)</w:t>
            </w:r>
          </w:p>
          <w:p w:rsidR="00973646" w:rsidRDefault="00973646" w:rsidP="009736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AF">
              <w:rPr>
                <w:rFonts w:ascii="Times New Roman" w:hAnsi="Times New Roman" w:cs="Times New Roman"/>
                <w:sz w:val="24"/>
                <w:szCs w:val="24"/>
              </w:rPr>
              <w:t xml:space="preserve"> (   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L.I.F.E. Based Services</w:t>
            </w:r>
          </w:p>
        </w:tc>
      </w:tr>
    </w:tbl>
    <w:p w:rsidR="00085B25" w:rsidRDefault="00085B25" w:rsidP="009A3FE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3646" w:rsidRDefault="00E8286A" w:rsidP="009A3FE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973646" w:rsidRPr="00CF6D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www.go</w:t>
        </w:r>
        <w:bookmarkStart w:id="0" w:name="_GoBack"/>
        <w:bookmarkEnd w:id="0"/>
        <w:r w:rsidR="00973646" w:rsidRPr="00CF6D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</w:t>
        </w:r>
        <w:r w:rsidR="00973646" w:rsidRPr="00CF6D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iss.org</w:t>
        </w:r>
      </w:hyperlink>
      <w:r w:rsidR="00973646"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:rsidR="00973646" w:rsidRDefault="00973646" w:rsidP="009A3FE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351E" w:rsidRPr="001B351E" w:rsidRDefault="001B351E" w:rsidP="009A3FE5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B351E">
        <w:rPr>
          <w:rFonts w:ascii="Times New Roman" w:hAnsi="Times New Roman" w:cs="Times New Roman"/>
          <w:b/>
          <w:sz w:val="32"/>
          <w:szCs w:val="32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005" w:rsidTr="00FC7005">
        <w:tc>
          <w:tcPr>
            <w:tcW w:w="9350" w:type="dxa"/>
            <w:gridSpan w:val="2"/>
            <w:shd w:val="clear" w:color="auto" w:fill="DEEAF6" w:themeFill="accent1" w:themeFillTint="33"/>
          </w:tcPr>
          <w:p w:rsidR="00973646" w:rsidRDefault="00973646" w:rsidP="009A3F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INCLUSION SERVICES</w:t>
            </w:r>
          </w:p>
          <w:p w:rsidR="00FC7005" w:rsidRPr="003832AF" w:rsidRDefault="00AA575B" w:rsidP="009A3F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AF">
              <w:rPr>
                <w:rFonts w:ascii="Times New Roman" w:hAnsi="Times New Roman" w:cs="Times New Roman"/>
                <w:b/>
                <w:sz w:val="24"/>
                <w:szCs w:val="24"/>
              </w:rPr>
              <w:t>When do you require Community Inclusion Support?</w:t>
            </w:r>
          </w:p>
        </w:tc>
      </w:tr>
      <w:tr w:rsidR="00FC7005" w:rsidTr="00FC7005">
        <w:tc>
          <w:tcPr>
            <w:tcW w:w="4675" w:type="dxa"/>
          </w:tcPr>
          <w:p w:rsidR="00FC7005" w:rsidRDefault="00AA575B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 Service is Required: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575B">
              <w:rPr>
                <w:rFonts w:ascii="Times New Roman" w:hAnsi="Times New Roman" w:cs="Times New Roman"/>
                <w:i/>
                <w:sz w:val="24"/>
                <w:szCs w:val="24"/>
              </w:rPr>
              <w:t>(Please check off all that apply)</w:t>
            </w:r>
          </w:p>
          <w:p w:rsidR="00AA575B" w:rsidRPr="009A3FE5" w:rsidRDefault="003832AF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75B" w:rsidRPr="009A3FE5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AA575B"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AA575B"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575B" w:rsidRPr="009A3FE5" w:rsidRDefault="00AA575B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ab/>
              <w:t>Tuesday</w:t>
            </w:r>
          </w:p>
          <w:p w:rsidR="003832AF" w:rsidRDefault="00AA575B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>(   )     Wednesday</w:t>
            </w:r>
          </w:p>
          <w:p w:rsidR="00AA575B" w:rsidRDefault="003832AF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Thursday</w:t>
            </w:r>
          </w:p>
          <w:p w:rsidR="00AA575B" w:rsidRDefault="00AA575B" w:rsidP="00AA5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ab/>
              <w:t>Friday</w:t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32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FC7005" w:rsidRDefault="00AA575B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 Preference: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575B">
              <w:rPr>
                <w:rFonts w:ascii="Times New Roman" w:hAnsi="Times New Roman" w:cs="Times New Roman"/>
                <w:i/>
                <w:sz w:val="24"/>
                <w:szCs w:val="24"/>
              </w:rPr>
              <w:t>(Please check off preference)</w:t>
            </w:r>
          </w:p>
          <w:p w:rsidR="003832AF" w:rsidRPr="009A3FE5" w:rsidRDefault="003832AF" w:rsidP="0038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Public Transit</w:t>
            </w:r>
            <w:r w:rsidRPr="009A3F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32AF" w:rsidRPr="009A3FE5" w:rsidRDefault="003832AF" w:rsidP="0038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Handy Dart</w:t>
            </w:r>
          </w:p>
          <w:p w:rsidR="003832AF" w:rsidRPr="00AA575B" w:rsidRDefault="003832AF" w:rsidP="0038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)     Other:</w:t>
            </w:r>
            <w:r w:rsidRPr="009A3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Please describe below</w:t>
            </w:r>
            <w:r w:rsidRPr="009A3F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832AF" w:rsidRDefault="003832AF" w:rsidP="0038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AF" w:rsidRPr="003832AF" w:rsidRDefault="003832AF" w:rsidP="0038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42" w:rsidTr="004D2742">
        <w:trPr>
          <w:trHeight w:val="408"/>
        </w:trPr>
        <w:tc>
          <w:tcPr>
            <w:tcW w:w="9350" w:type="dxa"/>
            <w:gridSpan w:val="2"/>
          </w:tcPr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off all those that apply: </w:t>
            </w:r>
          </w:p>
          <w:p w:rsidR="004D2742" w:rsidRPr="004D2742" w:rsidRDefault="004D2742" w:rsidP="004D2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Leisure/Recreation:         (</w:t>
            </w:r>
            <w:r w:rsidRPr="004D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Employment Services:    (</w:t>
            </w:r>
            <w:r w:rsidRPr="004D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4D2742" w:rsidRPr="004D2742" w:rsidRDefault="004D2742" w:rsidP="004D2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Educational Activities: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D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Fitness: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(</w:t>
            </w:r>
            <w:r w:rsidRPr="004D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4D2742" w:rsidRDefault="004D2742" w:rsidP="004D2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742" w:rsidRPr="004D2742" w:rsidRDefault="004D2742" w:rsidP="004D2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(Please describe below)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AUTOTEXT  " Blank"  \* MERGEFORMAT </w:instrText>
            </w:r>
            <w:r w:rsidRPr="004D2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</w:p>
          <w:p w:rsidR="004D2742" w:rsidRDefault="004D2742" w:rsidP="004D2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42" w:rsidTr="004D2742">
        <w:trPr>
          <w:trHeight w:val="408"/>
        </w:trPr>
        <w:tc>
          <w:tcPr>
            <w:tcW w:w="9350" w:type="dxa"/>
            <w:gridSpan w:val="2"/>
          </w:tcPr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any interests or hobbies: </w:t>
            </w:r>
          </w:p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42" w:rsidRDefault="004D2742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F4" w:rsidTr="00973646">
        <w:trPr>
          <w:trHeight w:val="408"/>
        </w:trPr>
        <w:tc>
          <w:tcPr>
            <w:tcW w:w="9350" w:type="dxa"/>
            <w:gridSpan w:val="2"/>
            <w:shd w:val="clear" w:color="auto" w:fill="FFD966" w:themeFill="accent4" w:themeFillTint="99"/>
          </w:tcPr>
          <w:p w:rsidR="00973646" w:rsidRDefault="00973646" w:rsidP="009F62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L.I.F.E. SERVICES AND PSI SERVICES:</w:t>
            </w:r>
          </w:p>
          <w:p w:rsidR="009F62F4" w:rsidRPr="009F62F4" w:rsidRDefault="009F62F4" w:rsidP="009F62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the </w:t>
            </w:r>
            <w:r w:rsidRPr="009F62F4">
              <w:rPr>
                <w:rFonts w:ascii="Times New Roman" w:hAnsi="Times New Roman" w:cs="Times New Roman"/>
                <w:b/>
                <w:sz w:val="24"/>
                <w:szCs w:val="24"/>
              </w:rPr>
              <w:t>following questions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the best of your ability</w:t>
            </w:r>
            <w:r w:rsidRPr="009F62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F62F4" w:rsidTr="008160D5">
        <w:trPr>
          <w:trHeight w:val="408"/>
        </w:trPr>
        <w:tc>
          <w:tcPr>
            <w:tcW w:w="4675" w:type="dxa"/>
          </w:tcPr>
          <w:p w:rsidR="009F62F4" w:rsidRDefault="009F62F4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applicant looking for employment?</w:t>
            </w:r>
          </w:p>
          <w:p w:rsidR="009F62F4" w:rsidRPr="009F62F4" w:rsidRDefault="009F62F4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9F62F4" w:rsidRDefault="009F62F4" w:rsidP="009F62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F4" w:rsidTr="008160D5">
        <w:trPr>
          <w:trHeight w:val="408"/>
        </w:trPr>
        <w:tc>
          <w:tcPr>
            <w:tcW w:w="4675" w:type="dxa"/>
          </w:tcPr>
          <w:p w:rsidR="009F62F4" w:rsidRDefault="009F62F4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applicant comfortable accessing or learning the skills to use public transit?</w:t>
            </w:r>
          </w:p>
        </w:tc>
        <w:tc>
          <w:tcPr>
            <w:tcW w:w="4675" w:type="dxa"/>
          </w:tcPr>
          <w:p w:rsidR="009F62F4" w:rsidRDefault="009F62F4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F4" w:rsidTr="008160D5">
        <w:trPr>
          <w:trHeight w:val="408"/>
        </w:trPr>
        <w:tc>
          <w:tcPr>
            <w:tcW w:w="4675" w:type="dxa"/>
          </w:tcPr>
          <w:p w:rsidR="009F62F4" w:rsidRDefault="009F62F4" w:rsidP="009736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r w:rsidR="00973646">
              <w:rPr>
                <w:rFonts w:ascii="Times New Roman" w:hAnsi="Times New Roman" w:cs="Times New Roman"/>
                <w:sz w:val="24"/>
                <w:szCs w:val="24"/>
              </w:rPr>
              <w:t>applicants comfortable in making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own </w:t>
            </w:r>
            <w:r w:rsidR="00973646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9F62F4" w:rsidRDefault="009F62F4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B25" w:rsidRDefault="00085B25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73646" w:rsidRDefault="00973646" w:rsidP="0097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Thank you for taking the time to fill out the application, please return by email to </w:t>
      </w:r>
      <w:hyperlink r:id="rId12" w:history="1">
        <w:r w:rsidRPr="00CF6D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humanresources@gociss.org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</w:p>
    <w:p w:rsidR="00973646" w:rsidRDefault="00973646" w:rsidP="0097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Mail to </w:t>
      </w:r>
    </w:p>
    <w:p w:rsidR="001B351E" w:rsidRPr="001B351E" w:rsidRDefault="00973646" w:rsidP="0097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2175 Mary Hill Road, Port Coquitlam, B.C. V3C 3A2</w:t>
      </w:r>
      <w:r w:rsidR="001B351E" w:rsidRPr="001B35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7005" w:rsidRDefault="00FC7005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B25" w:rsidRPr="00085B25" w:rsidRDefault="00085B25" w:rsidP="009A3FE5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B351E">
        <w:rPr>
          <w:rFonts w:ascii="Times New Roman" w:hAnsi="Times New Roman" w:cs="Times New Roman"/>
          <w:b/>
          <w:sz w:val="32"/>
          <w:szCs w:val="32"/>
        </w:rPr>
        <w:t>SECTION</w:t>
      </w: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005" w:rsidTr="00973646">
        <w:tc>
          <w:tcPr>
            <w:tcW w:w="9350" w:type="dxa"/>
            <w:gridSpan w:val="2"/>
            <w:shd w:val="clear" w:color="auto" w:fill="F4B083" w:themeFill="accent2" w:themeFillTint="99"/>
          </w:tcPr>
          <w:p w:rsidR="00FC7005" w:rsidRPr="00FC7005" w:rsidRDefault="001B351E" w:rsidP="001B35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Use Only</w:t>
            </w:r>
          </w:p>
        </w:tc>
      </w:tr>
      <w:tr w:rsidR="00FC7005" w:rsidTr="00FC7005">
        <w:tc>
          <w:tcPr>
            <w:tcW w:w="4675" w:type="dxa"/>
          </w:tcPr>
          <w:p w:rsidR="00FC7005" w:rsidRDefault="001B351E" w:rsidP="001B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Application was Received:</w:t>
            </w:r>
          </w:p>
          <w:p w:rsidR="001B351E" w:rsidRDefault="001B351E" w:rsidP="001B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C7005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Applicant was Contacted:</w:t>
            </w: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1E" w:rsidTr="00AE7F99">
        <w:tc>
          <w:tcPr>
            <w:tcW w:w="9350" w:type="dxa"/>
            <w:gridSpan w:val="2"/>
          </w:tcPr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 contacted: </w:t>
            </w: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1E" w:rsidTr="00AE7F99">
        <w:tc>
          <w:tcPr>
            <w:tcW w:w="9350" w:type="dxa"/>
            <w:gridSpan w:val="2"/>
          </w:tcPr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Initial Contact:</w:t>
            </w: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1E" w:rsidTr="009E15F2">
        <w:tc>
          <w:tcPr>
            <w:tcW w:w="4675" w:type="dxa"/>
          </w:tcPr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by:</w:t>
            </w:r>
          </w:p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B351E" w:rsidRDefault="001B351E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Title/Position:</w:t>
            </w:r>
          </w:p>
        </w:tc>
      </w:tr>
    </w:tbl>
    <w:p w:rsidR="00FC7005" w:rsidRDefault="00FC7005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B25" w:rsidRPr="00085B25" w:rsidRDefault="00085B25" w:rsidP="009A3FE5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B351E">
        <w:rPr>
          <w:rFonts w:ascii="Times New Roman" w:hAnsi="Times New Roman" w:cs="Times New Roman"/>
          <w:b/>
          <w:sz w:val="32"/>
          <w:szCs w:val="32"/>
        </w:rPr>
        <w:t>SECTION</w:t>
      </w:r>
      <w:r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005" w:rsidTr="00973646">
        <w:tc>
          <w:tcPr>
            <w:tcW w:w="9350" w:type="dxa"/>
            <w:gridSpan w:val="2"/>
            <w:shd w:val="clear" w:color="auto" w:fill="F7CAAC" w:themeFill="accent2" w:themeFillTint="66"/>
          </w:tcPr>
          <w:p w:rsidR="00FC7005" w:rsidRPr="00FC7005" w:rsidRDefault="00085B25" w:rsidP="009A3F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Referred to Intake Applicants:</w:t>
            </w:r>
          </w:p>
        </w:tc>
      </w:tr>
      <w:tr w:rsidR="00085B25" w:rsidTr="00CE5436">
        <w:tc>
          <w:tcPr>
            <w:tcW w:w="9350" w:type="dxa"/>
            <w:gridSpan w:val="2"/>
          </w:tcPr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Area:</w:t>
            </w:r>
          </w:p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25" w:rsidTr="00DC60FA">
        <w:tc>
          <w:tcPr>
            <w:tcW w:w="4675" w:type="dxa"/>
          </w:tcPr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Manager Name: </w:t>
            </w:r>
          </w:p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Manager Contact Info:</w:t>
            </w:r>
          </w:p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25" w:rsidRDefault="00085B25" w:rsidP="009A3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005" w:rsidRDefault="00FC7005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B25" w:rsidRPr="00FC7005" w:rsidTr="00973646">
        <w:tc>
          <w:tcPr>
            <w:tcW w:w="9350" w:type="dxa"/>
            <w:shd w:val="clear" w:color="auto" w:fill="F7CAAC" w:themeFill="accent2" w:themeFillTint="66"/>
          </w:tcPr>
          <w:p w:rsidR="00085B25" w:rsidRDefault="00085B25" w:rsidP="00085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Referred to Other Service(s) Applicants:</w:t>
            </w:r>
          </w:p>
          <w:p w:rsidR="00085B25" w:rsidRPr="00085B25" w:rsidRDefault="00085B25" w:rsidP="00085B2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Executive Director will issue a letter with justification and information regarding other/alternative services within the region.</w:t>
            </w:r>
          </w:p>
        </w:tc>
      </w:tr>
      <w:tr w:rsidR="00085B25" w:rsidTr="00B02DD8">
        <w:tc>
          <w:tcPr>
            <w:tcW w:w="9350" w:type="dxa"/>
          </w:tcPr>
          <w:p w:rsid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letter issued:</w:t>
            </w:r>
          </w:p>
          <w:p w:rsid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25" w:rsidTr="007F405B">
        <w:tc>
          <w:tcPr>
            <w:tcW w:w="9350" w:type="dxa"/>
          </w:tcPr>
          <w:p w:rsid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Information Provided </w:t>
            </w:r>
            <w:r w:rsidRPr="00085B25">
              <w:rPr>
                <w:rFonts w:ascii="Times New Roman" w:hAnsi="Times New Roman" w:cs="Times New Roman"/>
                <w:i/>
                <w:sz w:val="24"/>
                <w:szCs w:val="24"/>
              </w:rPr>
              <w:t>(briefly list:)</w:t>
            </w:r>
          </w:p>
          <w:p w:rsid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25" w:rsidRPr="00085B25" w:rsidRDefault="00085B25" w:rsidP="00B02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B25" w:rsidRPr="008113C5" w:rsidRDefault="00085B25" w:rsidP="009A3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85B25" w:rsidRPr="008113C5" w:rsidSect="008570EF">
      <w:footerReference w:type="default" r:id="rId13"/>
      <w:pgSz w:w="12240" w:h="15840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6A" w:rsidRDefault="00E8286A" w:rsidP="00CB447F">
      <w:pPr>
        <w:spacing w:after="0" w:line="240" w:lineRule="auto"/>
      </w:pPr>
      <w:r>
        <w:separator/>
      </w:r>
    </w:p>
  </w:endnote>
  <w:endnote w:type="continuationSeparator" w:id="0">
    <w:p w:rsidR="00E8286A" w:rsidRDefault="00E8286A" w:rsidP="00CB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660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3646" w:rsidRDefault="009736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9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9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447F" w:rsidRPr="00CB447F" w:rsidRDefault="00CB447F">
    <w:pPr>
      <w:pStyle w:val="Footer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6A" w:rsidRDefault="00E8286A" w:rsidP="00CB447F">
      <w:pPr>
        <w:spacing w:after="0" w:line="240" w:lineRule="auto"/>
      </w:pPr>
      <w:r>
        <w:separator/>
      </w:r>
    </w:p>
  </w:footnote>
  <w:footnote w:type="continuationSeparator" w:id="0">
    <w:p w:rsidR="00E8286A" w:rsidRDefault="00E8286A" w:rsidP="00CB4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2F"/>
    <w:rsid w:val="000100FE"/>
    <w:rsid w:val="00034543"/>
    <w:rsid w:val="00085B25"/>
    <w:rsid w:val="000E4383"/>
    <w:rsid w:val="00125673"/>
    <w:rsid w:val="001B351E"/>
    <w:rsid w:val="001B4A29"/>
    <w:rsid w:val="00213C5F"/>
    <w:rsid w:val="0023689F"/>
    <w:rsid w:val="0024430F"/>
    <w:rsid w:val="002C16BD"/>
    <w:rsid w:val="002C32AD"/>
    <w:rsid w:val="00365CDB"/>
    <w:rsid w:val="003832AF"/>
    <w:rsid w:val="004D2742"/>
    <w:rsid w:val="004D51DD"/>
    <w:rsid w:val="005738A1"/>
    <w:rsid w:val="005D5283"/>
    <w:rsid w:val="008113C5"/>
    <w:rsid w:val="00816278"/>
    <w:rsid w:val="008570EF"/>
    <w:rsid w:val="008E33CF"/>
    <w:rsid w:val="008F1032"/>
    <w:rsid w:val="00973646"/>
    <w:rsid w:val="009A3FE5"/>
    <w:rsid w:val="009F62F4"/>
    <w:rsid w:val="00A769F3"/>
    <w:rsid w:val="00AA575B"/>
    <w:rsid w:val="00AD2B07"/>
    <w:rsid w:val="00BA1DE1"/>
    <w:rsid w:val="00C52D4E"/>
    <w:rsid w:val="00CA5475"/>
    <w:rsid w:val="00CB447F"/>
    <w:rsid w:val="00D5122F"/>
    <w:rsid w:val="00DA293A"/>
    <w:rsid w:val="00E7117E"/>
    <w:rsid w:val="00E8286A"/>
    <w:rsid w:val="00EC5FD1"/>
    <w:rsid w:val="00FA4531"/>
    <w:rsid w:val="00FC7005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2758"/>
  <w15:chartTrackingRefBased/>
  <w15:docId w15:val="{08DC516E-D385-4F35-A45E-7EA5F894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7F"/>
  </w:style>
  <w:style w:type="paragraph" w:styleId="Footer">
    <w:name w:val="footer"/>
    <w:basedOn w:val="Normal"/>
    <w:link w:val="FooterChar"/>
    <w:uiPriority w:val="99"/>
    <w:unhideWhenUsed/>
    <w:rsid w:val="00CB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7F"/>
  </w:style>
  <w:style w:type="character" w:styleId="Hyperlink">
    <w:name w:val="Hyperlink"/>
    <w:basedOn w:val="DefaultParagraphFont"/>
    <w:uiPriority w:val="99"/>
    <w:unhideWhenUsed/>
    <w:rsid w:val="003832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umanresources@gocis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cis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ciss.org/our-servic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B604C6CF934CA1B04D7229DA491A" ma:contentTypeVersion="0" ma:contentTypeDescription="Create a new document." ma:contentTypeScope="" ma:versionID="3a1a6d10ef60db8007545d975ee47068">
  <xsd:schema xmlns:xsd="http://www.w3.org/2001/XMLSchema" xmlns:p="http://schemas.microsoft.com/office/2006/metadata/properties" targetNamespace="http://schemas.microsoft.com/office/2006/metadata/properties" ma:root="true" ma:fieldsID="90a851af46883b7742200cc9c3c3bd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16D68F-2BCE-4DCD-AE41-EF61E352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65AAD3-83C1-4F31-ADE7-14F8705BA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35A57-463A-44B1-9F72-ABDEA5B591C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smahar@gociss.org</dc:creator>
  <cp:keywords/>
  <dc:description/>
  <cp:lastModifiedBy>Staff</cp:lastModifiedBy>
  <cp:revision>5</cp:revision>
  <cp:lastPrinted>2022-11-30T20:28:00Z</cp:lastPrinted>
  <dcterms:created xsi:type="dcterms:W3CDTF">2023-06-16T21:16:00Z</dcterms:created>
  <dcterms:modified xsi:type="dcterms:W3CDTF">2023-06-16T21:36:00Z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0x010100C193B604C6CF934CA1B04D7229DA491A</vt:lpwstr>
  </property>
</Properties>
</file>